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1CB" w:rsidRPr="002700CB" w:rsidRDefault="006E71CB" w:rsidP="00634A99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Fake text EN(GB) – 1622 source words – 9961 characters (Including spaces)</w:t>
      </w:r>
    </w:p>
    <w:p w:rsidR="006E71CB" w:rsidRPr="002700CB" w:rsidRDefault="006E71CB" w:rsidP="00634A99">
      <w:pPr>
        <w:spacing w:after="0" w:line="240" w:lineRule="auto"/>
        <w:jc w:val="both"/>
        <w:rPr>
          <w:lang w:val="en-GB"/>
        </w:rPr>
      </w:pPr>
    </w:p>
    <w:p w:rsidR="00921C1B" w:rsidRPr="002700CB" w:rsidRDefault="003B362D" w:rsidP="00634A99">
      <w:pPr>
        <w:spacing w:after="0" w:line="240" w:lineRule="auto"/>
        <w:jc w:val="both"/>
      </w:pPr>
      <w:r>
        <w:t xml:space="preserve">The European languages</w:t>
      </w:r>
      <w:r w:rsidR="00921C1B" w:rsidRPr="002700CB">
        <w:rPr>
          <w:rStyle w:val="Rimandonotadichiusura"/>
          <w:lang w:val="en-GB"/>
        </w:rPr>
        <w:endnoteReference w:id="1"/>
      </w:r>
      <w:r>
        <w:t xml:space="preserve">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</w:t>
      </w:r>
      <w:r w:rsidR="00921C1B" w:rsidRPr="002700CB">
        <w:rPr>
          <w:rStyle w:val="Rimandonotadichiusura"/>
          <w:lang w:val="en-GB"/>
        </w:rPr>
        <w:endnoteReference w:id="2"/>
      </w:r>
      <w:r>
        <w:t xml:space="preserve">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</w:t>
      </w:r>
      <w:r w:rsidR="00921C1B" w:rsidRPr="002700CB">
        <w:rPr>
          <w:rStyle w:val="Rimandonotadichiusura"/>
          <w:lang w:val="en-GB"/>
        </w:rPr>
        <w:endnoteReference w:id="3"/>
      </w:r>
      <w:r>
        <w:t xml:space="preserve">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 w:rsidR="00921C1B" w:rsidRPr="002700CB">
        <w:rPr>
          <w:rStyle w:val="Rimandonotadichiusura"/>
          <w:lang w:val="en-GB"/>
        </w:rPr>
        <w:endnoteReference w:id="4"/>
      </w:r>
    </w:p>
    <w:p w:rsidR="00921C1B" w:rsidRPr="002700CB" w:rsidRDefault="00921C1B" w:rsidP="00634A99">
      <w:pPr>
        <w:spacing w:after="0" w:line="240" w:lineRule="auto"/>
        <w:jc w:val="both"/>
      </w:pP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 w:rsidRPr="002700CB">
        <w:rPr>
          <w:rStyle w:val="Rimandonotadichiusura"/>
          <w:lang w:val="en-GB"/>
        </w:rPr>
        <w:endnoteReference w:id="5"/>
      </w:r>
    </w:p>
    <w:p w:rsidR="00921C1B" w:rsidRPr="002700CB" w:rsidRDefault="00921C1B" w:rsidP="00634A99">
      <w:pPr>
        <w:spacing w:after="0" w:line="240" w:lineRule="auto"/>
        <w:jc w:val="both"/>
      </w:pP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 w:rsidRPr="002700CB">
        <w:rPr>
          <w:rStyle w:val="Rimandonotadichiusura"/>
          <w:lang w:val="en-GB"/>
        </w:rPr>
        <w:endnoteReference w:id="6"/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 w:rsidRPr="002700CB">
        <w:rPr>
          <w:rStyle w:val="Rimandonotadichiusura"/>
          <w:lang w:val="en-GB"/>
        </w:rPr>
        <w:endnoteReference w:id="7"/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</w:p>
    <w:p w:rsidR="00921C1B" w:rsidRPr="002700CB" w:rsidRDefault="00921C1B" w:rsidP="00634A99">
      <w:pPr>
        <w:spacing w:after="0" w:line="240" w:lineRule="auto"/>
        <w:jc w:val="both"/>
      </w:pP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 w:rsidRPr="002700CB">
        <w:rPr>
          <w:rStyle w:val="Rimandonotadichiusura"/>
          <w:lang w:val="en-GB"/>
        </w:rPr>
        <w:endnoteReference w:id="8"/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</w:p>
    <w:p w:rsidR="00921C1B" w:rsidRPr="002700CB" w:rsidRDefault="00921C1B" w:rsidP="00634A99">
      <w:pPr>
        <w:spacing w:after="0" w:line="240" w:lineRule="auto"/>
        <w:jc w:val="both"/>
      </w:pP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</w:t>
      </w:r>
      <w:r w:rsidRPr="002700CB">
        <w:rPr>
          <w:rStyle w:val="Rimandonotadichiusura"/>
          <w:lang w:val="en-GB"/>
        </w:rPr>
        <w:endnoteReference w:id="9"/>
      </w:r>
      <w:r>
        <w:t xml:space="preserve">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</w:p>
    <w:p w:rsidR="00921C1B" w:rsidRPr="002700CB" w:rsidRDefault="00921C1B" w:rsidP="00634A99">
      <w:pPr>
        <w:spacing w:after="0" w:line="240" w:lineRule="auto"/>
        <w:jc w:val="both"/>
      </w:pP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 w:rsidRPr="002700CB">
        <w:rPr>
          <w:rStyle w:val="Rimandonotadichiusura"/>
          <w:lang w:val="en-GB"/>
        </w:rPr>
        <w:endnoteReference w:id="10"/>
      </w:r>
    </w:p>
    <w:p w:rsidR="00921C1B" w:rsidRPr="002700CB" w:rsidRDefault="00921C1B" w:rsidP="00634A99">
      <w:pPr>
        <w:spacing w:after="0" w:line="240" w:lineRule="auto"/>
        <w:jc w:val="both"/>
      </w:pP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 w:rsidRPr="002700CB">
        <w:rPr>
          <w:rStyle w:val="Rimandonotadichiusura"/>
          <w:lang w:val="en-GB"/>
        </w:rPr>
        <w:endnoteReference w:id="11"/>
      </w:r>
    </w:p>
    <w:p w:rsidR="003B362D" w:rsidRPr="002700CB" w:rsidRDefault="00921C1B" w:rsidP="00634A99">
      <w:pPr>
        <w:spacing w:after="0" w:line="240" w:lineRule="auto"/>
        <w:jc w:val="both"/>
      </w:pP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 w:rsidRPr="002700CB">
        <w:rPr>
          <w:rStyle w:val="Rimandonotadichiusura"/>
          <w:lang w:val="en-GB"/>
        </w:rPr>
        <w:endnoteReference w:id="12"/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</w:p>
    <w:sectPr w:rsidR="003B362D" w:rsidRPr="002700CB"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67B" w:rsidRDefault="00F2567B" w:rsidP="00C676AB">
      <w:pPr>
        <w:spacing w:after="0" w:line="240" w:lineRule="auto"/>
      </w:pPr>
      <w:r>
        <w:separator/>
      </w:r>
    </w:p>
  </w:endnote>
  <w:endnote w:type="continuationSeparator" w:id="0">
    <w:p w:rsidR="00F2567B" w:rsidRDefault="00F2567B" w:rsidP="00C676AB">
      <w:pPr>
        <w:spacing w:after="0" w:line="240" w:lineRule="auto"/>
      </w:pPr>
      <w:r>
        <w:continuationSeparator/>
      </w:r>
    </w:p>
  </w:endnote>
  <w:endnote w:id="1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la prima nota a fine documento.</w:t>
      </w:r>
    </w:p>
  </w:endnote>
  <w:endnote w:id="2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la seconda nota a fine documento.</w:t>
      </w:r>
    </w:p>
  </w:endnote>
  <w:endnote w:id="3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la terza nota a fine documento.</w:t>
      </w:r>
    </w:p>
  </w:endnote>
  <w:endnote w:id="4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la quarta nota a fine documento.</w:t>
      </w:r>
    </w:p>
  </w:endnote>
  <w:endnote w:id="5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la quinta nota a fine documento.</w:t>
      </w:r>
    </w:p>
  </w:endnote>
  <w:endnote w:id="6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la sesta nota a fine documento.</w:t>
      </w:r>
    </w:p>
  </w:endnote>
  <w:endnote w:id="7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la settima nota a fine documento.</w:t>
      </w:r>
    </w:p>
  </w:endnote>
  <w:endnote w:id="8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l’ottava nota a fine documento.</w:t>
      </w:r>
    </w:p>
  </w:endnote>
  <w:endnote w:id="9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la nona nota a fine documento.</w:t>
      </w:r>
    </w:p>
  </w:endnote>
  <w:endnote w:id="10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la decima nota a fine documento.</w:t>
      </w:r>
    </w:p>
  </w:endnote>
  <w:endnote w:id="11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l’undicesima nota a fine documento.</w:t>
      </w:r>
    </w:p>
  </w:endnote>
  <w:endnote w:id="12">
    <w:p w:rsidR="00921C1B" w:rsidRPr="002700CB" w:rsidRDefault="00921C1B" w:rsidP="00C676AB">
      <w:pPr>
        <w:pStyle w:val="Notes"/>
      </w:pPr>
      <w:r>
        <w:rPr>
          <w:rStyle w:val="Rimandonotadichiusura"/>
          <w:lang w:val="en-GB"/>
        </w:rPr>
        <w:endnoteRef/>
      </w:r>
      <w:r>
        <w:t xml:space="preserve"> Questa è la dodicesima nota a fine documento.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67B" w:rsidRDefault="00F2567B" w:rsidP="00C676AB">
      <w:pPr>
        <w:spacing w:after="0" w:line="240" w:lineRule="auto"/>
      </w:pPr>
      <w:r>
        <w:separator/>
      </w:r>
    </w:p>
  </w:footnote>
  <w:footnote w:type="continuationSeparator" w:id="0">
    <w:p w:rsidR="00F2567B" w:rsidRDefault="00F2567B" w:rsidP="00C67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dirty" w:grammar="dirty"/>
  <w:defaultTabStop w:val="708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62D"/>
    <w:rsid w:val="00027767"/>
    <w:rsid w:val="000305B4"/>
    <w:rsid w:val="00193445"/>
    <w:rsid w:val="001A077E"/>
    <w:rsid w:val="002364BB"/>
    <w:rsid w:val="002700CB"/>
    <w:rsid w:val="003B362D"/>
    <w:rsid w:val="004116B8"/>
    <w:rsid w:val="00414FF4"/>
    <w:rsid w:val="00452B7B"/>
    <w:rsid w:val="004F187F"/>
    <w:rsid w:val="00617AD6"/>
    <w:rsid w:val="00634A99"/>
    <w:rsid w:val="00652ED0"/>
    <w:rsid w:val="006E71CB"/>
    <w:rsid w:val="0080703A"/>
    <w:rsid w:val="00921C1B"/>
    <w:rsid w:val="00AC4A0E"/>
    <w:rsid w:val="00B76D06"/>
    <w:rsid w:val="00C676AB"/>
    <w:rsid w:val="00C76A2B"/>
    <w:rsid w:val="00D34BE0"/>
    <w:rsid w:val="00F2567B"/>
    <w:rsid w:val="00F32331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A0A40F-86B5-4013-841C-0852EABC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76A2B"/>
    <w:pPr>
      <w:spacing w:after="165"/>
    </w:pPr>
    <w:rPr>
      <w:rFonts w:ascii="Arial" w:hAnsi="Arial" w:cs="Arial"/>
      <w:kern w:val="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27767"/>
    <w:rPr>
      <w:rFonts w:ascii="Arial" w:hAnsi="Arial" w:cs="Arial"/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6A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6AB"/>
    <w:rPr>
      <w:rFonts w:ascii="Arial" w:hAnsi="Arial" w:cs="Arial"/>
      <w:kern w:val="8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676AB"/>
    <w:rPr>
      <w:vertAlign w:val="superscript"/>
    </w:rPr>
  </w:style>
  <w:style w:type="paragraph" w:customStyle="1" w:styleId="Notes">
    <w:name w:val="Notes"/>
    <w:basedOn w:val="Testonotaapidipagina"/>
    <w:qFormat/>
    <w:rsid w:val="00C676AB"/>
    <w:rPr>
      <w:sz w:val="16"/>
      <w:szCs w:val="16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21C1B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21C1B"/>
    <w:rPr>
      <w:rFonts w:ascii="Arial" w:hAnsi="Arial" w:cs="Arial"/>
      <w:kern w:val="8"/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921C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F8E17-FAF0-4C04-B6E6-13A6AAF87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1490</Words>
  <Characters>8493</Characters>
  <Application>Microsoft Office Word</Application>
  <DocSecurity>0</DocSecurity>
  <Lines>70</Lines>
  <Paragraphs>19</Paragraphs>
  <ScaleCrop>false</ScaleCrop>
  <Company/>
  <LinksUpToDate>false</LinksUpToDate>
  <CharactersWithSpaces>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</cp:lastModifiedBy>
  <cp:revision>4</cp:revision>
  <dcterms:created xsi:type="dcterms:W3CDTF">2018-02-18T07:32:00Z</dcterms:created>
  <dcterms:modified xsi:type="dcterms:W3CDTF">2018-02-18T08:27:00Z</dcterms:modified>
</cp:coreProperties>
</file>